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174B" w14:textId="78E77E2A" w:rsidR="00766CCE" w:rsidRDefault="00766CCE" w:rsidP="00766CC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72F4">
        <w:rPr>
          <w:rFonts w:ascii="Times New Roman" w:hAnsi="Times New Roman" w:cs="Times New Roman"/>
          <w:sz w:val="28"/>
          <w:szCs w:val="28"/>
        </w:rPr>
        <w:t>Санитар ветеринарный</w:t>
      </w:r>
      <w:r w:rsidR="00D60A40">
        <w:rPr>
          <w:rFonts w:ascii="Times New Roman" w:hAnsi="Times New Roman" w:cs="Times New Roman"/>
          <w:sz w:val="28"/>
          <w:szCs w:val="28"/>
        </w:rPr>
        <w:t xml:space="preserve"> 3-го разряда </w:t>
      </w:r>
      <w:r w:rsidRPr="00E972F4">
        <w:rPr>
          <w:rFonts w:ascii="Times New Roman" w:hAnsi="Times New Roman" w:cs="Times New Roman"/>
          <w:sz w:val="28"/>
          <w:szCs w:val="28"/>
        </w:rPr>
        <w:t xml:space="preserve">Алтайский край, город Барнаул, </w:t>
      </w:r>
      <w:r w:rsidR="00B62142">
        <w:rPr>
          <w:rFonts w:ascii="Times New Roman" w:hAnsi="Times New Roman" w:cs="Times New Roman"/>
          <w:sz w:val="28"/>
          <w:szCs w:val="28"/>
        </w:rPr>
        <w:t xml:space="preserve">    </w:t>
      </w:r>
      <w:r w:rsidRPr="00E972F4">
        <w:rPr>
          <w:rFonts w:ascii="Times New Roman" w:hAnsi="Times New Roman" w:cs="Times New Roman"/>
          <w:sz w:val="28"/>
          <w:szCs w:val="28"/>
        </w:rPr>
        <w:t>40 человек</w:t>
      </w:r>
    </w:p>
    <w:p w14:paraId="7F6179E0" w14:textId="77777777" w:rsidR="00E972F4" w:rsidRPr="00E972F4" w:rsidRDefault="00E972F4" w:rsidP="00766CC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4536"/>
      </w:tblGrid>
      <w:tr w:rsidR="00766CCE" w:rsidRPr="001D188B" w14:paraId="3F6D9ED1" w14:textId="77777777" w:rsidTr="00DA3288">
        <w:tc>
          <w:tcPr>
            <w:tcW w:w="426" w:type="dxa"/>
          </w:tcPr>
          <w:p w14:paraId="598D7A37" w14:textId="77777777" w:rsidR="00766CCE" w:rsidRPr="00E972F4" w:rsidRDefault="00DF37AC" w:rsidP="00E972F4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39662EE" w14:textId="77777777" w:rsidR="00766CCE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536" w:type="dxa"/>
          </w:tcPr>
          <w:p w14:paraId="5B5DFADC" w14:textId="77777777" w:rsidR="00766CCE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DF37AC" w:rsidRPr="001D188B" w14:paraId="7225CF69" w14:textId="77777777" w:rsidTr="00DA3288">
        <w:tc>
          <w:tcPr>
            <w:tcW w:w="426" w:type="dxa"/>
          </w:tcPr>
          <w:p w14:paraId="6B728A0B" w14:textId="77777777" w:rsidR="00DF37AC" w:rsidRPr="00E972F4" w:rsidRDefault="00DF37AC" w:rsidP="00E972F4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426CB33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7F4E1919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</w:tr>
      <w:tr w:rsidR="00DF37AC" w:rsidRPr="001D188B" w14:paraId="5548589B" w14:textId="77777777" w:rsidTr="00DA3288">
        <w:tc>
          <w:tcPr>
            <w:tcW w:w="426" w:type="dxa"/>
            <w:vAlign w:val="center"/>
          </w:tcPr>
          <w:p w14:paraId="2F92EEC0" w14:textId="77777777" w:rsidR="00DF37AC" w:rsidRPr="00E972F4" w:rsidRDefault="00DF37AC" w:rsidP="00E972F4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32DDFC1D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536" w:type="dxa"/>
          </w:tcPr>
          <w:p w14:paraId="091DBF80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DF37AC" w:rsidRPr="001D188B" w14:paraId="28F19F7A" w14:textId="77777777" w:rsidTr="00DA3288">
        <w:tc>
          <w:tcPr>
            <w:tcW w:w="426" w:type="dxa"/>
            <w:vAlign w:val="center"/>
          </w:tcPr>
          <w:p w14:paraId="537C1A9C" w14:textId="77777777" w:rsidR="00DF37AC" w:rsidRPr="00E972F4" w:rsidRDefault="00DF37AC" w:rsidP="00E972F4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5B15A684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536" w:type="dxa"/>
          </w:tcPr>
          <w:p w14:paraId="68A1F99B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Санитар ветеринарный</w:t>
            </w:r>
            <w:r w:rsidR="00E33FDB" w:rsidRPr="00E972F4">
              <w:rPr>
                <w:rFonts w:ascii="Times New Roman" w:hAnsi="Times New Roman" w:cs="Times New Roman"/>
                <w:sz w:val="24"/>
                <w:szCs w:val="24"/>
              </w:rPr>
              <w:t xml:space="preserve"> 3-го разряда</w:t>
            </w:r>
          </w:p>
        </w:tc>
      </w:tr>
      <w:tr w:rsidR="00DF37AC" w:rsidRPr="001D188B" w14:paraId="3AAE44AF" w14:textId="77777777" w:rsidTr="00DA3288">
        <w:tc>
          <w:tcPr>
            <w:tcW w:w="426" w:type="dxa"/>
            <w:vAlign w:val="center"/>
          </w:tcPr>
          <w:p w14:paraId="587FE1F0" w14:textId="77777777" w:rsidR="00DF37AC" w:rsidRPr="00E972F4" w:rsidRDefault="00DF37AC" w:rsidP="00E972F4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3D0B8D21" w14:textId="77777777" w:rsidR="00DF37AC" w:rsidRPr="00E972F4" w:rsidRDefault="000847FD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536" w:type="dxa"/>
          </w:tcPr>
          <w:p w14:paraId="7F31F5C3" w14:textId="77777777" w:rsidR="00DF37AC" w:rsidRPr="00E972F4" w:rsidRDefault="00DF37AC" w:rsidP="00E972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должно проходить в период с </w:t>
            </w:r>
            <w:r w:rsidR="00534146" w:rsidRPr="005341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3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14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 xml:space="preserve"> 2022 года по </w:t>
            </w:r>
            <w:r w:rsidR="002F0AB1" w:rsidRPr="00E972F4">
              <w:rPr>
                <w:rFonts w:ascii="Times New Roman" w:hAnsi="Times New Roman" w:cs="Times New Roman"/>
                <w:sz w:val="24"/>
                <w:szCs w:val="24"/>
              </w:rPr>
              <w:t>27 ма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я 2022 года</w:t>
            </w:r>
          </w:p>
        </w:tc>
      </w:tr>
      <w:tr w:rsidR="00534146" w:rsidRPr="001D188B" w14:paraId="214FE548" w14:textId="77777777" w:rsidTr="00994F22">
        <w:tc>
          <w:tcPr>
            <w:tcW w:w="426" w:type="dxa"/>
            <w:vAlign w:val="center"/>
          </w:tcPr>
          <w:p w14:paraId="4A8DB761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39C0DADB" w14:textId="77777777" w:rsidR="00534146" w:rsidRPr="00E972F4" w:rsidRDefault="00534146" w:rsidP="0053414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536" w:type="dxa"/>
            <w:shd w:val="clear" w:color="auto" w:fill="auto"/>
          </w:tcPr>
          <w:p w14:paraId="3698DC80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414A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квалификационного экзамена</w:t>
            </w:r>
          </w:p>
        </w:tc>
      </w:tr>
      <w:tr w:rsidR="00534146" w:rsidRPr="001D188B" w14:paraId="2800B1A2" w14:textId="77777777" w:rsidTr="00DA3288">
        <w:trPr>
          <w:trHeight w:val="210"/>
        </w:trPr>
        <w:tc>
          <w:tcPr>
            <w:tcW w:w="426" w:type="dxa"/>
          </w:tcPr>
          <w:p w14:paraId="111BB946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61" w:type="dxa"/>
          </w:tcPr>
          <w:p w14:paraId="6F9F7C28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536" w:type="dxa"/>
          </w:tcPr>
          <w:p w14:paraId="546B008B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Обучение необходимо проводить на территории Индустриального района города Барнаула</w:t>
            </w:r>
          </w:p>
        </w:tc>
      </w:tr>
      <w:tr w:rsidR="00534146" w:rsidRPr="001D188B" w14:paraId="73571F95" w14:textId="77777777" w:rsidTr="00E972F4">
        <w:trPr>
          <w:trHeight w:val="262"/>
        </w:trPr>
        <w:tc>
          <w:tcPr>
            <w:tcW w:w="9923" w:type="dxa"/>
            <w:gridSpan w:val="3"/>
          </w:tcPr>
          <w:p w14:paraId="3DAB6539" w14:textId="77777777" w:rsidR="00534146" w:rsidRPr="00E972F4" w:rsidRDefault="00534146" w:rsidP="005341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534146" w:rsidRPr="001D188B" w14:paraId="6CAFFD49" w14:textId="77777777" w:rsidTr="00DA3288">
        <w:tc>
          <w:tcPr>
            <w:tcW w:w="426" w:type="dxa"/>
            <w:vAlign w:val="center"/>
          </w:tcPr>
          <w:p w14:paraId="70639C33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6C4125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образовательной программе профессионального обучения по заявленной в лоте профессии рабочего или должности служащего 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536" w:type="dxa"/>
          </w:tcPr>
          <w:p w14:paraId="2C0C0295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по образовательной программе профессиональной подготовки не более </w:t>
            </w:r>
            <w:r w:rsidRPr="00F17870">
              <w:rPr>
                <w:rFonts w:ascii="Times New Roman" w:hAnsi="Times New Roman" w:cs="Times New Roman"/>
                <w:sz w:val="24"/>
                <w:szCs w:val="24"/>
              </w:rPr>
              <w:t>112 часов.</w:t>
            </w:r>
            <w:r w:rsidR="004F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Теоретический курс: не менее 60 часов. Практический курс: не менее 40 часов.</w:t>
            </w:r>
          </w:p>
          <w:p w14:paraId="63CBD54F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Обучение должно завершаться итоговой аттестацией в форме квалификационного экзамена с демонстрацией практических трудовых навыков.</w:t>
            </w:r>
          </w:p>
          <w:p w14:paraId="1DC326F8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экзамен: не менее 2 часов</w:t>
            </w:r>
            <w:r w:rsidR="004F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AC7D1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Учебная нагрузка: не более 24 часов в неделю.</w:t>
            </w:r>
          </w:p>
          <w:p w14:paraId="329080F5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программу обучения по следующим дисциплинам: «Клиническая диагностика», «Внутренние незаразные болезни», «Ветеринарная хирургия», «Акушерство и гинекология», «Паразитология»</w:t>
            </w:r>
          </w:p>
        </w:tc>
      </w:tr>
      <w:tr w:rsidR="00534146" w:rsidRPr="001D188B" w14:paraId="46944698" w14:textId="77777777" w:rsidTr="00DA3288">
        <w:tc>
          <w:tcPr>
            <w:tcW w:w="426" w:type="dxa"/>
            <w:vAlign w:val="center"/>
          </w:tcPr>
          <w:p w14:paraId="3694C1E5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DF4915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D2">
              <w:rPr>
                <w:rFonts w:ascii="Times New Roman" w:hAnsi="Times New Roman" w:cs="Times New Roman"/>
                <w:sz w:val="24"/>
              </w:rPr>
              <w:t xml:space="preserve">Требуемый опыт реализации образовательных программ по профилю, </w:t>
            </w:r>
            <w:r w:rsidRPr="000F19D2">
              <w:rPr>
                <w:rFonts w:ascii="Times New Roman" w:hAnsi="Times New Roman" w:cs="Times New Roman"/>
                <w:sz w:val="24"/>
              </w:rPr>
              <w:lastRenderedPageBreak/>
              <w:t>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536" w:type="dxa"/>
          </w:tcPr>
          <w:p w14:paraId="28036AC5" w14:textId="77777777" w:rsidR="00F17870" w:rsidRPr="00E972F4" w:rsidRDefault="00534146" w:rsidP="00F178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ведения обучения </w:t>
            </w:r>
            <w:r w:rsidR="00F17870" w:rsidRPr="00F17870">
              <w:rPr>
                <w:rFonts w:ascii="Times New Roman" w:hAnsi="Times New Roman" w:cs="Times New Roman"/>
                <w:sz w:val="24"/>
                <w:szCs w:val="24"/>
              </w:rPr>
              <w:t>в области ветеринарной медицины.</w:t>
            </w:r>
          </w:p>
          <w:p w14:paraId="2623CDA0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46" w:rsidRPr="001D188B" w14:paraId="795702FB" w14:textId="77777777" w:rsidTr="00DA3288">
        <w:tc>
          <w:tcPr>
            <w:tcW w:w="426" w:type="dxa"/>
            <w:vAlign w:val="center"/>
          </w:tcPr>
          <w:p w14:paraId="41651C65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EFF2D19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536" w:type="dxa"/>
          </w:tcPr>
          <w:p w14:paraId="7E721330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основных дисциплин должны иметь диплом о высшем профессиональном образовании. Стаж работы в области образования не менее 3 лет. </w:t>
            </w:r>
          </w:p>
        </w:tc>
      </w:tr>
      <w:tr w:rsidR="00534146" w:rsidRPr="001D188B" w14:paraId="6D45ED17" w14:textId="77777777" w:rsidTr="00DA3288">
        <w:tc>
          <w:tcPr>
            <w:tcW w:w="426" w:type="dxa"/>
            <w:vAlign w:val="center"/>
          </w:tcPr>
          <w:p w14:paraId="1A1A62C7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4C2F0F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536" w:type="dxa"/>
          </w:tcPr>
          <w:p w14:paraId="62B5FFDB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Наличие учебных аудиторий, оборудованных учебной мебелью для размещения не менее 40 человек (не менее 1 большой аудитории на 40 человек или 2 аудиторий по 20 человек). Аудитории должны быть оборудованы проектором и доской для наглядной демонстрации учебного материала.</w:t>
            </w:r>
          </w:p>
          <w:p w14:paraId="7B25513E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В организации должен быть организован контрольно-пропускной режим, обеспечивающий безопасное пребывание обучающихся на объекте.</w:t>
            </w:r>
          </w:p>
          <w:p w14:paraId="61AAB746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Должно быть наличие специализированной лаборатории для определения биохимических показателей крови, мочи, кала. Наличие вивария, для содержания лабораторных животных; манежа, операционной для проведения практических занятий по диагностике и технике безопасности при работе с животными и специализированном оборудовании.</w:t>
            </w:r>
          </w:p>
        </w:tc>
      </w:tr>
      <w:tr w:rsidR="00534146" w:rsidRPr="001D188B" w14:paraId="7C51DB63" w14:textId="77777777" w:rsidTr="00DA3288">
        <w:trPr>
          <w:trHeight w:val="1260"/>
        </w:trPr>
        <w:tc>
          <w:tcPr>
            <w:tcW w:w="426" w:type="dxa"/>
          </w:tcPr>
          <w:p w14:paraId="2EA58471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6AAE9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67678A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участникам Отбора</w:t>
            </w:r>
          </w:p>
        </w:tc>
        <w:tc>
          <w:tcPr>
            <w:tcW w:w="4536" w:type="dxa"/>
          </w:tcPr>
          <w:p w14:paraId="15FBEA22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Обучение должно быть организованно не чаще 6 раз в неделю, в вечерний период в промежутке между 17.00-21.00 часами не более 4-х академических часов в день.</w:t>
            </w:r>
          </w:p>
        </w:tc>
      </w:tr>
      <w:tr w:rsidR="00534146" w:rsidRPr="001D188B" w14:paraId="03F98A9E" w14:textId="77777777" w:rsidTr="008E25CE">
        <w:trPr>
          <w:trHeight w:val="285"/>
        </w:trPr>
        <w:tc>
          <w:tcPr>
            <w:tcW w:w="9923" w:type="dxa"/>
            <w:gridSpan w:val="3"/>
          </w:tcPr>
          <w:p w14:paraId="6B5A5847" w14:textId="77777777" w:rsidR="00534146" w:rsidRPr="00DA3288" w:rsidRDefault="00534146" w:rsidP="005341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8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534146" w:rsidRPr="001D188B" w14:paraId="35C9657A" w14:textId="77777777" w:rsidTr="00DA3288">
        <w:trPr>
          <w:trHeight w:val="286"/>
        </w:trPr>
        <w:tc>
          <w:tcPr>
            <w:tcW w:w="426" w:type="dxa"/>
          </w:tcPr>
          <w:p w14:paraId="17477564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2B6F3454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536" w:type="dxa"/>
          </w:tcPr>
          <w:p w14:paraId="64373A6D" w14:textId="63E00E3D" w:rsidR="00534146" w:rsidRPr="00E972F4" w:rsidRDefault="00534146" w:rsidP="0053414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46" w:rsidRPr="001D188B" w14:paraId="5D2B739F" w14:textId="77777777" w:rsidTr="00DA3288">
        <w:tc>
          <w:tcPr>
            <w:tcW w:w="426" w:type="dxa"/>
          </w:tcPr>
          <w:p w14:paraId="0A46D928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059338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536" w:type="dxa"/>
          </w:tcPr>
          <w:p w14:paraId="7FEDB451" w14:textId="258F131A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46" w:rsidRPr="001D188B" w14:paraId="274F30B2" w14:textId="77777777" w:rsidTr="00DA3288">
        <w:tc>
          <w:tcPr>
            <w:tcW w:w="426" w:type="dxa"/>
          </w:tcPr>
          <w:p w14:paraId="66FF7FB0" w14:textId="77777777" w:rsidR="00534146" w:rsidRPr="00E972F4" w:rsidRDefault="00534146" w:rsidP="00534146">
            <w:pPr>
              <w:pStyle w:val="a4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2D27679" w14:textId="77777777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4">
              <w:rPr>
                <w:rFonts w:ascii="Times New Roman" w:hAnsi="Times New Roman" w:cs="Times New Roman"/>
                <w:sz w:val="24"/>
                <w:szCs w:val="24"/>
              </w:rPr>
              <w:t>Начальный максимальный размер Гранта</w:t>
            </w:r>
          </w:p>
        </w:tc>
        <w:tc>
          <w:tcPr>
            <w:tcW w:w="4536" w:type="dxa"/>
          </w:tcPr>
          <w:p w14:paraId="0F18039C" w14:textId="7CDC9738" w:rsidR="00534146" w:rsidRPr="00E972F4" w:rsidRDefault="00534146" w:rsidP="005341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BD8E9" w14:textId="77777777" w:rsidR="00766CCE" w:rsidRDefault="00766CCE" w:rsidP="00766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CCE" w:rsidSect="00E972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5B"/>
    <w:rsid w:val="00000926"/>
    <w:rsid w:val="00001649"/>
    <w:rsid w:val="000053D6"/>
    <w:rsid w:val="000066A8"/>
    <w:rsid w:val="000069CC"/>
    <w:rsid w:val="00013696"/>
    <w:rsid w:val="00013C00"/>
    <w:rsid w:val="00015BF9"/>
    <w:rsid w:val="00021508"/>
    <w:rsid w:val="00022744"/>
    <w:rsid w:val="00026463"/>
    <w:rsid w:val="00026FF5"/>
    <w:rsid w:val="00030E5F"/>
    <w:rsid w:val="0003155A"/>
    <w:rsid w:val="00032AC8"/>
    <w:rsid w:val="000331E8"/>
    <w:rsid w:val="00035682"/>
    <w:rsid w:val="000400CE"/>
    <w:rsid w:val="000415D2"/>
    <w:rsid w:val="000444AB"/>
    <w:rsid w:val="00046808"/>
    <w:rsid w:val="0004793C"/>
    <w:rsid w:val="00050069"/>
    <w:rsid w:val="00053A44"/>
    <w:rsid w:val="00062BD0"/>
    <w:rsid w:val="000648A2"/>
    <w:rsid w:val="000652FE"/>
    <w:rsid w:val="00067741"/>
    <w:rsid w:val="00071009"/>
    <w:rsid w:val="00071A87"/>
    <w:rsid w:val="0007221B"/>
    <w:rsid w:val="0007263C"/>
    <w:rsid w:val="00072A82"/>
    <w:rsid w:val="00072BB3"/>
    <w:rsid w:val="00073ED1"/>
    <w:rsid w:val="00080C16"/>
    <w:rsid w:val="000838D2"/>
    <w:rsid w:val="000847FD"/>
    <w:rsid w:val="0008535C"/>
    <w:rsid w:val="00091634"/>
    <w:rsid w:val="00091648"/>
    <w:rsid w:val="00092406"/>
    <w:rsid w:val="000949D8"/>
    <w:rsid w:val="000968D9"/>
    <w:rsid w:val="000A01A6"/>
    <w:rsid w:val="000A25FA"/>
    <w:rsid w:val="000A3DD4"/>
    <w:rsid w:val="000A69D5"/>
    <w:rsid w:val="000A6C76"/>
    <w:rsid w:val="000B00F2"/>
    <w:rsid w:val="000B3CBA"/>
    <w:rsid w:val="000B437E"/>
    <w:rsid w:val="000B4505"/>
    <w:rsid w:val="000B7304"/>
    <w:rsid w:val="000C2D7A"/>
    <w:rsid w:val="000C4DCB"/>
    <w:rsid w:val="000C50F7"/>
    <w:rsid w:val="000C5DD0"/>
    <w:rsid w:val="000C7EEC"/>
    <w:rsid w:val="000D03B9"/>
    <w:rsid w:val="000D0BAE"/>
    <w:rsid w:val="000D3D34"/>
    <w:rsid w:val="000D3E1F"/>
    <w:rsid w:val="000D5C33"/>
    <w:rsid w:val="000D6779"/>
    <w:rsid w:val="000D6E12"/>
    <w:rsid w:val="000D7337"/>
    <w:rsid w:val="000E359E"/>
    <w:rsid w:val="000E3880"/>
    <w:rsid w:val="000E45E7"/>
    <w:rsid w:val="000F0B75"/>
    <w:rsid w:val="000F447E"/>
    <w:rsid w:val="000F533D"/>
    <w:rsid w:val="000F5E55"/>
    <w:rsid w:val="000F797E"/>
    <w:rsid w:val="00102147"/>
    <w:rsid w:val="001029A1"/>
    <w:rsid w:val="001035B2"/>
    <w:rsid w:val="001134AA"/>
    <w:rsid w:val="0012019C"/>
    <w:rsid w:val="00120B6A"/>
    <w:rsid w:val="00120CA3"/>
    <w:rsid w:val="0012264A"/>
    <w:rsid w:val="0012733D"/>
    <w:rsid w:val="0013189F"/>
    <w:rsid w:val="0013299C"/>
    <w:rsid w:val="00140051"/>
    <w:rsid w:val="001401BB"/>
    <w:rsid w:val="001403E7"/>
    <w:rsid w:val="001406B0"/>
    <w:rsid w:val="001414C7"/>
    <w:rsid w:val="00147942"/>
    <w:rsid w:val="0015164F"/>
    <w:rsid w:val="00151AAD"/>
    <w:rsid w:val="00154DBC"/>
    <w:rsid w:val="00156AFD"/>
    <w:rsid w:val="00163FD8"/>
    <w:rsid w:val="00164473"/>
    <w:rsid w:val="00165B2D"/>
    <w:rsid w:val="0016760B"/>
    <w:rsid w:val="00174447"/>
    <w:rsid w:val="001752F2"/>
    <w:rsid w:val="0017590F"/>
    <w:rsid w:val="00175BC3"/>
    <w:rsid w:val="00176D33"/>
    <w:rsid w:val="00182216"/>
    <w:rsid w:val="00182A8D"/>
    <w:rsid w:val="0018308F"/>
    <w:rsid w:val="00184C23"/>
    <w:rsid w:val="00185F43"/>
    <w:rsid w:val="0018620F"/>
    <w:rsid w:val="001915A2"/>
    <w:rsid w:val="00192074"/>
    <w:rsid w:val="00192B6A"/>
    <w:rsid w:val="001A0003"/>
    <w:rsid w:val="001A08F1"/>
    <w:rsid w:val="001B0238"/>
    <w:rsid w:val="001B1277"/>
    <w:rsid w:val="001B16BC"/>
    <w:rsid w:val="001B2740"/>
    <w:rsid w:val="001B540E"/>
    <w:rsid w:val="001B6903"/>
    <w:rsid w:val="001B6F4B"/>
    <w:rsid w:val="001B7DC8"/>
    <w:rsid w:val="001C1E6F"/>
    <w:rsid w:val="001C2E69"/>
    <w:rsid w:val="001C4829"/>
    <w:rsid w:val="001C4D2E"/>
    <w:rsid w:val="001C5D4B"/>
    <w:rsid w:val="001C659B"/>
    <w:rsid w:val="001D0013"/>
    <w:rsid w:val="001D0970"/>
    <w:rsid w:val="001D11A0"/>
    <w:rsid w:val="001D1D04"/>
    <w:rsid w:val="001D2BC9"/>
    <w:rsid w:val="001D69FF"/>
    <w:rsid w:val="001D6CC5"/>
    <w:rsid w:val="001E1A6E"/>
    <w:rsid w:val="001E36AB"/>
    <w:rsid w:val="001E41F8"/>
    <w:rsid w:val="001E423D"/>
    <w:rsid w:val="001E64C5"/>
    <w:rsid w:val="001F0B9B"/>
    <w:rsid w:val="001F304D"/>
    <w:rsid w:val="001F4DEE"/>
    <w:rsid w:val="002012A5"/>
    <w:rsid w:val="002034B9"/>
    <w:rsid w:val="00204E7C"/>
    <w:rsid w:val="002079A0"/>
    <w:rsid w:val="00210426"/>
    <w:rsid w:val="00210DE4"/>
    <w:rsid w:val="00210E4A"/>
    <w:rsid w:val="00217CC1"/>
    <w:rsid w:val="00222BD0"/>
    <w:rsid w:val="0022569B"/>
    <w:rsid w:val="0023092A"/>
    <w:rsid w:val="00230CC6"/>
    <w:rsid w:val="0023127E"/>
    <w:rsid w:val="0023158A"/>
    <w:rsid w:val="00231E7B"/>
    <w:rsid w:val="00234A4B"/>
    <w:rsid w:val="00237BF6"/>
    <w:rsid w:val="00240159"/>
    <w:rsid w:val="002433C4"/>
    <w:rsid w:val="00245420"/>
    <w:rsid w:val="002617D1"/>
    <w:rsid w:val="00264716"/>
    <w:rsid w:val="00264CEF"/>
    <w:rsid w:val="002669CA"/>
    <w:rsid w:val="00266A4B"/>
    <w:rsid w:val="00270D9A"/>
    <w:rsid w:val="00274B3A"/>
    <w:rsid w:val="002831C2"/>
    <w:rsid w:val="0028707B"/>
    <w:rsid w:val="002921E4"/>
    <w:rsid w:val="00292D52"/>
    <w:rsid w:val="00294D23"/>
    <w:rsid w:val="00297816"/>
    <w:rsid w:val="00297A2C"/>
    <w:rsid w:val="002A03A8"/>
    <w:rsid w:val="002A172E"/>
    <w:rsid w:val="002A2789"/>
    <w:rsid w:val="002A5415"/>
    <w:rsid w:val="002B0DBE"/>
    <w:rsid w:val="002B29C5"/>
    <w:rsid w:val="002B365E"/>
    <w:rsid w:val="002B3F60"/>
    <w:rsid w:val="002B4F83"/>
    <w:rsid w:val="002B6E23"/>
    <w:rsid w:val="002C0D41"/>
    <w:rsid w:val="002C10E3"/>
    <w:rsid w:val="002C4876"/>
    <w:rsid w:val="002D06AE"/>
    <w:rsid w:val="002D07BF"/>
    <w:rsid w:val="002D5284"/>
    <w:rsid w:val="002E0AF5"/>
    <w:rsid w:val="002E31AB"/>
    <w:rsid w:val="002E5A85"/>
    <w:rsid w:val="002E6982"/>
    <w:rsid w:val="002E6B5E"/>
    <w:rsid w:val="002E6DC3"/>
    <w:rsid w:val="002E7909"/>
    <w:rsid w:val="002E7DAC"/>
    <w:rsid w:val="002F0AB1"/>
    <w:rsid w:val="002F143A"/>
    <w:rsid w:val="002F2529"/>
    <w:rsid w:val="002F3845"/>
    <w:rsid w:val="002F5A58"/>
    <w:rsid w:val="002F6014"/>
    <w:rsid w:val="00303782"/>
    <w:rsid w:val="00304F1E"/>
    <w:rsid w:val="00305886"/>
    <w:rsid w:val="003110BA"/>
    <w:rsid w:val="00311E51"/>
    <w:rsid w:val="00321CAE"/>
    <w:rsid w:val="00323538"/>
    <w:rsid w:val="00323A6F"/>
    <w:rsid w:val="00330CBA"/>
    <w:rsid w:val="00331687"/>
    <w:rsid w:val="00335288"/>
    <w:rsid w:val="003411F7"/>
    <w:rsid w:val="00343C93"/>
    <w:rsid w:val="00344D54"/>
    <w:rsid w:val="003453A1"/>
    <w:rsid w:val="00345E70"/>
    <w:rsid w:val="00354911"/>
    <w:rsid w:val="00357886"/>
    <w:rsid w:val="00360C55"/>
    <w:rsid w:val="00361271"/>
    <w:rsid w:val="00363754"/>
    <w:rsid w:val="00364A5B"/>
    <w:rsid w:val="00366668"/>
    <w:rsid w:val="00366DD0"/>
    <w:rsid w:val="0037021B"/>
    <w:rsid w:val="003724F4"/>
    <w:rsid w:val="0037418B"/>
    <w:rsid w:val="003744E9"/>
    <w:rsid w:val="003752C8"/>
    <w:rsid w:val="00377B90"/>
    <w:rsid w:val="00377E3E"/>
    <w:rsid w:val="0038364F"/>
    <w:rsid w:val="00385012"/>
    <w:rsid w:val="00385998"/>
    <w:rsid w:val="0038736B"/>
    <w:rsid w:val="00392A89"/>
    <w:rsid w:val="00395623"/>
    <w:rsid w:val="003A2BD8"/>
    <w:rsid w:val="003A2D27"/>
    <w:rsid w:val="003A4000"/>
    <w:rsid w:val="003B42E9"/>
    <w:rsid w:val="003B68F5"/>
    <w:rsid w:val="003C2750"/>
    <w:rsid w:val="003C4947"/>
    <w:rsid w:val="003C5837"/>
    <w:rsid w:val="003C5EBF"/>
    <w:rsid w:val="003D08C5"/>
    <w:rsid w:val="003D0F33"/>
    <w:rsid w:val="003D1491"/>
    <w:rsid w:val="003D1FDA"/>
    <w:rsid w:val="003D606D"/>
    <w:rsid w:val="003D672C"/>
    <w:rsid w:val="003E0F74"/>
    <w:rsid w:val="003F0A81"/>
    <w:rsid w:val="003F0AEC"/>
    <w:rsid w:val="003F117C"/>
    <w:rsid w:val="003F14C6"/>
    <w:rsid w:val="003F1863"/>
    <w:rsid w:val="003F2428"/>
    <w:rsid w:val="003F5370"/>
    <w:rsid w:val="003F57F3"/>
    <w:rsid w:val="003F5FF7"/>
    <w:rsid w:val="0040022E"/>
    <w:rsid w:val="00400717"/>
    <w:rsid w:val="00403639"/>
    <w:rsid w:val="0040649C"/>
    <w:rsid w:val="0040697E"/>
    <w:rsid w:val="00407A30"/>
    <w:rsid w:val="00410087"/>
    <w:rsid w:val="00411257"/>
    <w:rsid w:val="00411624"/>
    <w:rsid w:val="00413432"/>
    <w:rsid w:val="00416F29"/>
    <w:rsid w:val="004179C7"/>
    <w:rsid w:val="00420D3E"/>
    <w:rsid w:val="00422A5A"/>
    <w:rsid w:val="00423179"/>
    <w:rsid w:val="004262DA"/>
    <w:rsid w:val="0042631B"/>
    <w:rsid w:val="004279F6"/>
    <w:rsid w:val="00427DDF"/>
    <w:rsid w:val="0043528F"/>
    <w:rsid w:val="00436655"/>
    <w:rsid w:val="0043694D"/>
    <w:rsid w:val="004401AD"/>
    <w:rsid w:val="004404CC"/>
    <w:rsid w:val="00440F7D"/>
    <w:rsid w:val="004414C2"/>
    <w:rsid w:val="004466DC"/>
    <w:rsid w:val="00447BC9"/>
    <w:rsid w:val="00450816"/>
    <w:rsid w:val="00457F50"/>
    <w:rsid w:val="00466560"/>
    <w:rsid w:val="004665BE"/>
    <w:rsid w:val="0047119B"/>
    <w:rsid w:val="00472F44"/>
    <w:rsid w:val="00473A8D"/>
    <w:rsid w:val="004742F6"/>
    <w:rsid w:val="004748B7"/>
    <w:rsid w:val="00474C00"/>
    <w:rsid w:val="00475193"/>
    <w:rsid w:val="00475AC4"/>
    <w:rsid w:val="00475EC5"/>
    <w:rsid w:val="004822B9"/>
    <w:rsid w:val="00485BE9"/>
    <w:rsid w:val="00486291"/>
    <w:rsid w:val="004862A8"/>
    <w:rsid w:val="004869ED"/>
    <w:rsid w:val="004900E1"/>
    <w:rsid w:val="00491E22"/>
    <w:rsid w:val="00492D9A"/>
    <w:rsid w:val="0049353F"/>
    <w:rsid w:val="004A4ADC"/>
    <w:rsid w:val="004A4E55"/>
    <w:rsid w:val="004A5472"/>
    <w:rsid w:val="004A5C6C"/>
    <w:rsid w:val="004B2156"/>
    <w:rsid w:val="004B41BD"/>
    <w:rsid w:val="004B545A"/>
    <w:rsid w:val="004B5DD1"/>
    <w:rsid w:val="004C03C6"/>
    <w:rsid w:val="004C0F5D"/>
    <w:rsid w:val="004C1ACF"/>
    <w:rsid w:val="004C27CD"/>
    <w:rsid w:val="004C35F3"/>
    <w:rsid w:val="004C4519"/>
    <w:rsid w:val="004C71CF"/>
    <w:rsid w:val="004D22BB"/>
    <w:rsid w:val="004D331A"/>
    <w:rsid w:val="004D3F68"/>
    <w:rsid w:val="004D4560"/>
    <w:rsid w:val="004E2A44"/>
    <w:rsid w:val="004E43A9"/>
    <w:rsid w:val="004E4A8F"/>
    <w:rsid w:val="004E4B8C"/>
    <w:rsid w:val="004E6439"/>
    <w:rsid w:val="004E6ACA"/>
    <w:rsid w:val="004E7562"/>
    <w:rsid w:val="004E7CDE"/>
    <w:rsid w:val="004F0573"/>
    <w:rsid w:val="004F43DF"/>
    <w:rsid w:val="004F7770"/>
    <w:rsid w:val="004F7FAE"/>
    <w:rsid w:val="005030F9"/>
    <w:rsid w:val="005043AE"/>
    <w:rsid w:val="00504612"/>
    <w:rsid w:val="0050579A"/>
    <w:rsid w:val="005073A6"/>
    <w:rsid w:val="00510899"/>
    <w:rsid w:val="00510B44"/>
    <w:rsid w:val="005140E5"/>
    <w:rsid w:val="00516B85"/>
    <w:rsid w:val="00517830"/>
    <w:rsid w:val="005245A7"/>
    <w:rsid w:val="00524E59"/>
    <w:rsid w:val="005323F3"/>
    <w:rsid w:val="00534146"/>
    <w:rsid w:val="00536D16"/>
    <w:rsid w:val="005416AB"/>
    <w:rsid w:val="00541C51"/>
    <w:rsid w:val="0054294D"/>
    <w:rsid w:val="00543477"/>
    <w:rsid w:val="00546626"/>
    <w:rsid w:val="00546AD7"/>
    <w:rsid w:val="00551E35"/>
    <w:rsid w:val="00553DEF"/>
    <w:rsid w:val="0055530E"/>
    <w:rsid w:val="00556D73"/>
    <w:rsid w:val="00562948"/>
    <w:rsid w:val="00563C90"/>
    <w:rsid w:val="0056454C"/>
    <w:rsid w:val="00564D58"/>
    <w:rsid w:val="00565149"/>
    <w:rsid w:val="00565ECE"/>
    <w:rsid w:val="00566A6D"/>
    <w:rsid w:val="00566AF1"/>
    <w:rsid w:val="005759D7"/>
    <w:rsid w:val="00577483"/>
    <w:rsid w:val="00584DDB"/>
    <w:rsid w:val="00584F37"/>
    <w:rsid w:val="00586740"/>
    <w:rsid w:val="00593338"/>
    <w:rsid w:val="00594B63"/>
    <w:rsid w:val="00596AD4"/>
    <w:rsid w:val="005A27D4"/>
    <w:rsid w:val="005A2E73"/>
    <w:rsid w:val="005A4318"/>
    <w:rsid w:val="005A521F"/>
    <w:rsid w:val="005B10C1"/>
    <w:rsid w:val="005B1784"/>
    <w:rsid w:val="005B1F82"/>
    <w:rsid w:val="005C055B"/>
    <w:rsid w:val="005C0849"/>
    <w:rsid w:val="005C186F"/>
    <w:rsid w:val="005C43C0"/>
    <w:rsid w:val="005C4A21"/>
    <w:rsid w:val="005C4D96"/>
    <w:rsid w:val="005C58C9"/>
    <w:rsid w:val="005D494E"/>
    <w:rsid w:val="005D5B67"/>
    <w:rsid w:val="005D7E36"/>
    <w:rsid w:val="005E0920"/>
    <w:rsid w:val="005E1A3C"/>
    <w:rsid w:val="005E1F25"/>
    <w:rsid w:val="005E1FB1"/>
    <w:rsid w:val="005E27F5"/>
    <w:rsid w:val="005E2E51"/>
    <w:rsid w:val="005F0187"/>
    <w:rsid w:val="005F0314"/>
    <w:rsid w:val="005F2097"/>
    <w:rsid w:val="005F4F22"/>
    <w:rsid w:val="0060111A"/>
    <w:rsid w:val="00601BC2"/>
    <w:rsid w:val="006065F0"/>
    <w:rsid w:val="0061056B"/>
    <w:rsid w:val="0062066A"/>
    <w:rsid w:val="00621F10"/>
    <w:rsid w:val="006226D3"/>
    <w:rsid w:val="00625471"/>
    <w:rsid w:val="00630B1C"/>
    <w:rsid w:val="00630EFF"/>
    <w:rsid w:val="00633985"/>
    <w:rsid w:val="006342B1"/>
    <w:rsid w:val="00636643"/>
    <w:rsid w:val="00637BD2"/>
    <w:rsid w:val="00641A2D"/>
    <w:rsid w:val="006422C9"/>
    <w:rsid w:val="00642AE1"/>
    <w:rsid w:val="006433F8"/>
    <w:rsid w:val="006468FA"/>
    <w:rsid w:val="0065159E"/>
    <w:rsid w:val="0065174D"/>
    <w:rsid w:val="00655B35"/>
    <w:rsid w:val="00657C85"/>
    <w:rsid w:val="0067088E"/>
    <w:rsid w:val="006714AD"/>
    <w:rsid w:val="006722B7"/>
    <w:rsid w:val="0067379D"/>
    <w:rsid w:val="00674AC5"/>
    <w:rsid w:val="00686002"/>
    <w:rsid w:val="006901BF"/>
    <w:rsid w:val="006936E6"/>
    <w:rsid w:val="006954E7"/>
    <w:rsid w:val="0069795B"/>
    <w:rsid w:val="006A319E"/>
    <w:rsid w:val="006A3212"/>
    <w:rsid w:val="006A44D9"/>
    <w:rsid w:val="006A4CCB"/>
    <w:rsid w:val="006B166D"/>
    <w:rsid w:val="006B3A4A"/>
    <w:rsid w:val="006B4B53"/>
    <w:rsid w:val="006C20A9"/>
    <w:rsid w:val="006C2CED"/>
    <w:rsid w:val="006C41F3"/>
    <w:rsid w:val="006C72DD"/>
    <w:rsid w:val="006C78F5"/>
    <w:rsid w:val="006C79DC"/>
    <w:rsid w:val="006C7FA4"/>
    <w:rsid w:val="006D39E6"/>
    <w:rsid w:val="006D6DE0"/>
    <w:rsid w:val="006D7D46"/>
    <w:rsid w:val="006E0740"/>
    <w:rsid w:val="006E1CA4"/>
    <w:rsid w:val="006E1FA4"/>
    <w:rsid w:val="006E2082"/>
    <w:rsid w:val="006E238F"/>
    <w:rsid w:val="006F6C82"/>
    <w:rsid w:val="0070296E"/>
    <w:rsid w:val="007053A1"/>
    <w:rsid w:val="00705429"/>
    <w:rsid w:val="00712454"/>
    <w:rsid w:val="00712C64"/>
    <w:rsid w:val="00715634"/>
    <w:rsid w:val="00720A31"/>
    <w:rsid w:val="0072241B"/>
    <w:rsid w:val="00722EC6"/>
    <w:rsid w:val="007250AB"/>
    <w:rsid w:val="007251FE"/>
    <w:rsid w:val="0072732E"/>
    <w:rsid w:val="00727579"/>
    <w:rsid w:val="00730E46"/>
    <w:rsid w:val="00730F2D"/>
    <w:rsid w:val="007335C8"/>
    <w:rsid w:val="00733C6D"/>
    <w:rsid w:val="00733DE6"/>
    <w:rsid w:val="00734C8C"/>
    <w:rsid w:val="00735D01"/>
    <w:rsid w:val="00742E98"/>
    <w:rsid w:val="007447AB"/>
    <w:rsid w:val="00744DF5"/>
    <w:rsid w:val="007455EA"/>
    <w:rsid w:val="00745E0D"/>
    <w:rsid w:val="007466B0"/>
    <w:rsid w:val="00746C23"/>
    <w:rsid w:val="00750288"/>
    <w:rsid w:val="0075380B"/>
    <w:rsid w:val="00756083"/>
    <w:rsid w:val="0076143D"/>
    <w:rsid w:val="00762B23"/>
    <w:rsid w:val="00763245"/>
    <w:rsid w:val="00764E91"/>
    <w:rsid w:val="00765D59"/>
    <w:rsid w:val="00766CCE"/>
    <w:rsid w:val="007706CE"/>
    <w:rsid w:val="0077218A"/>
    <w:rsid w:val="0077487F"/>
    <w:rsid w:val="00776014"/>
    <w:rsid w:val="00776957"/>
    <w:rsid w:val="00777A6E"/>
    <w:rsid w:val="007828B7"/>
    <w:rsid w:val="0078389A"/>
    <w:rsid w:val="007857C5"/>
    <w:rsid w:val="00786B7B"/>
    <w:rsid w:val="00792465"/>
    <w:rsid w:val="007927B8"/>
    <w:rsid w:val="00792AD0"/>
    <w:rsid w:val="00792C33"/>
    <w:rsid w:val="007952E8"/>
    <w:rsid w:val="007A05B2"/>
    <w:rsid w:val="007A0969"/>
    <w:rsid w:val="007A1295"/>
    <w:rsid w:val="007A6756"/>
    <w:rsid w:val="007A6EB9"/>
    <w:rsid w:val="007B0ED8"/>
    <w:rsid w:val="007B15F0"/>
    <w:rsid w:val="007B2703"/>
    <w:rsid w:val="007B3329"/>
    <w:rsid w:val="007B39AE"/>
    <w:rsid w:val="007B42AB"/>
    <w:rsid w:val="007B7CBC"/>
    <w:rsid w:val="007C1342"/>
    <w:rsid w:val="007C4613"/>
    <w:rsid w:val="007C4FD0"/>
    <w:rsid w:val="007C61CE"/>
    <w:rsid w:val="007C67FB"/>
    <w:rsid w:val="007C6EF9"/>
    <w:rsid w:val="007D63DB"/>
    <w:rsid w:val="007D726D"/>
    <w:rsid w:val="007E19DF"/>
    <w:rsid w:val="007E3E57"/>
    <w:rsid w:val="007E47C5"/>
    <w:rsid w:val="007E51E4"/>
    <w:rsid w:val="007E6749"/>
    <w:rsid w:val="007E7DC9"/>
    <w:rsid w:val="007F2217"/>
    <w:rsid w:val="007F6CB7"/>
    <w:rsid w:val="007F7105"/>
    <w:rsid w:val="00802870"/>
    <w:rsid w:val="00804850"/>
    <w:rsid w:val="00810B70"/>
    <w:rsid w:val="00811CAA"/>
    <w:rsid w:val="00811EB6"/>
    <w:rsid w:val="0081451C"/>
    <w:rsid w:val="0081575A"/>
    <w:rsid w:val="00821208"/>
    <w:rsid w:val="00825266"/>
    <w:rsid w:val="0082678D"/>
    <w:rsid w:val="00827F2D"/>
    <w:rsid w:val="008314A4"/>
    <w:rsid w:val="00831F4B"/>
    <w:rsid w:val="00833385"/>
    <w:rsid w:val="00841C77"/>
    <w:rsid w:val="008420B7"/>
    <w:rsid w:val="00843E4C"/>
    <w:rsid w:val="00845041"/>
    <w:rsid w:val="00845DF8"/>
    <w:rsid w:val="00847A70"/>
    <w:rsid w:val="0085088C"/>
    <w:rsid w:val="008527D0"/>
    <w:rsid w:val="00853526"/>
    <w:rsid w:val="008546FF"/>
    <w:rsid w:val="008556EA"/>
    <w:rsid w:val="00856EEF"/>
    <w:rsid w:val="0086551C"/>
    <w:rsid w:val="00865D08"/>
    <w:rsid w:val="0086638B"/>
    <w:rsid w:val="00871226"/>
    <w:rsid w:val="00872B90"/>
    <w:rsid w:val="00872E37"/>
    <w:rsid w:val="00873F18"/>
    <w:rsid w:val="00877FAD"/>
    <w:rsid w:val="00880416"/>
    <w:rsid w:val="00880B3E"/>
    <w:rsid w:val="00883340"/>
    <w:rsid w:val="0088532E"/>
    <w:rsid w:val="00890610"/>
    <w:rsid w:val="00892CBA"/>
    <w:rsid w:val="00893E73"/>
    <w:rsid w:val="00894453"/>
    <w:rsid w:val="008A208E"/>
    <w:rsid w:val="008A45D1"/>
    <w:rsid w:val="008A4638"/>
    <w:rsid w:val="008A5DC9"/>
    <w:rsid w:val="008A6C49"/>
    <w:rsid w:val="008B2916"/>
    <w:rsid w:val="008B5614"/>
    <w:rsid w:val="008B732F"/>
    <w:rsid w:val="008C05A3"/>
    <w:rsid w:val="008C060F"/>
    <w:rsid w:val="008C2E9A"/>
    <w:rsid w:val="008D29CF"/>
    <w:rsid w:val="008D2D71"/>
    <w:rsid w:val="008D38C7"/>
    <w:rsid w:val="008E0D8B"/>
    <w:rsid w:val="008E35C4"/>
    <w:rsid w:val="008E446A"/>
    <w:rsid w:val="008F1B2E"/>
    <w:rsid w:val="008F3823"/>
    <w:rsid w:val="008F3CE1"/>
    <w:rsid w:val="008F44E2"/>
    <w:rsid w:val="008F4BE8"/>
    <w:rsid w:val="008F722C"/>
    <w:rsid w:val="008F797B"/>
    <w:rsid w:val="0090336F"/>
    <w:rsid w:val="00903988"/>
    <w:rsid w:val="009057BE"/>
    <w:rsid w:val="009070CC"/>
    <w:rsid w:val="0091248B"/>
    <w:rsid w:val="0092025E"/>
    <w:rsid w:val="00921EDB"/>
    <w:rsid w:val="00927B53"/>
    <w:rsid w:val="00930ED7"/>
    <w:rsid w:val="009325EE"/>
    <w:rsid w:val="00933660"/>
    <w:rsid w:val="00934545"/>
    <w:rsid w:val="009410D7"/>
    <w:rsid w:val="0094124A"/>
    <w:rsid w:val="009416A1"/>
    <w:rsid w:val="009418BE"/>
    <w:rsid w:val="009428BB"/>
    <w:rsid w:val="009477E4"/>
    <w:rsid w:val="00950DFB"/>
    <w:rsid w:val="0095195E"/>
    <w:rsid w:val="00952D16"/>
    <w:rsid w:val="00957FFD"/>
    <w:rsid w:val="00962DC3"/>
    <w:rsid w:val="00963276"/>
    <w:rsid w:val="009646D3"/>
    <w:rsid w:val="009675FE"/>
    <w:rsid w:val="00973820"/>
    <w:rsid w:val="00973F63"/>
    <w:rsid w:val="009750B2"/>
    <w:rsid w:val="009764EA"/>
    <w:rsid w:val="00981C38"/>
    <w:rsid w:val="00981D0E"/>
    <w:rsid w:val="00983111"/>
    <w:rsid w:val="00983389"/>
    <w:rsid w:val="00983C5F"/>
    <w:rsid w:val="00986EA5"/>
    <w:rsid w:val="00994F38"/>
    <w:rsid w:val="009A3C18"/>
    <w:rsid w:val="009A5D12"/>
    <w:rsid w:val="009A6E06"/>
    <w:rsid w:val="009B2387"/>
    <w:rsid w:val="009B304D"/>
    <w:rsid w:val="009B32B1"/>
    <w:rsid w:val="009B571B"/>
    <w:rsid w:val="009B711A"/>
    <w:rsid w:val="009B7F15"/>
    <w:rsid w:val="009C0BBF"/>
    <w:rsid w:val="009C52BC"/>
    <w:rsid w:val="009D12C5"/>
    <w:rsid w:val="009D2050"/>
    <w:rsid w:val="009D3F97"/>
    <w:rsid w:val="009D5B96"/>
    <w:rsid w:val="009E2461"/>
    <w:rsid w:val="009E262D"/>
    <w:rsid w:val="009E4A92"/>
    <w:rsid w:val="009E4AE2"/>
    <w:rsid w:val="009F075A"/>
    <w:rsid w:val="009F08A7"/>
    <w:rsid w:val="009F0A8D"/>
    <w:rsid w:val="009F658E"/>
    <w:rsid w:val="009F663F"/>
    <w:rsid w:val="009F7436"/>
    <w:rsid w:val="00A00AFD"/>
    <w:rsid w:val="00A00FAE"/>
    <w:rsid w:val="00A01CFC"/>
    <w:rsid w:val="00A02261"/>
    <w:rsid w:val="00A11050"/>
    <w:rsid w:val="00A12092"/>
    <w:rsid w:val="00A125EE"/>
    <w:rsid w:val="00A14AF5"/>
    <w:rsid w:val="00A154FC"/>
    <w:rsid w:val="00A20765"/>
    <w:rsid w:val="00A21EFE"/>
    <w:rsid w:val="00A2344C"/>
    <w:rsid w:val="00A31160"/>
    <w:rsid w:val="00A32D0C"/>
    <w:rsid w:val="00A33B5B"/>
    <w:rsid w:val="00A3455E"/>
    <w:rsid w:val="00A34F91"/>
    <w:rsid w:val="00A37130"/>
    <w:rsid w:val="00A37238"/>
    <w:rsid w:val="00A37AAF"/>
    <w:rsid w:val="00A50C6E"/>
    <w:rsid w:val="00A50D95"/>
    <w:rsid w:val="00A520FF"/>
    <w:rsid w:val="00A52671"/>
    <w:rsid w:val="00A527DB"/>
    <w:rsid w:val="00A52861"/>
    <w:rsid w:val="00A6120C"/>
    <w:rsid w:val="00A703A5"/>
    <w:rsid w:val="00A73592"/>
    <w:rsid w:val="00A74A90"/>
    <w:rsid w:val="00A77601"/>
    <w:rsid w:val="00A8276C"/>
    <w:rsid w:val="00A827BB"/>
    <w:rsid w:val="00A83363"/>
    <w:rsid w:val="00A840F6"/>
    <w:rsid w:val="00A84C35"/>
    <w:rsid w:val="00A85CA9"/>
    <w:rsid w:val="00A86067"/>
    <w:rsid w:val="00A8664A"/>
    <w:rsid w:val="00A8696C"/>
    <w:rsid w:val="00A902F9"/>
    <w:rsid w:val="00A9288C"/>
    <w:rsid w:val="00A93E46"/>
    <w:rsid w:val="00A97D4C"/>
    <w:rsid w:val="00AA12C5"/>
    <w:rsid w:val="00AA4481"/>
    <w:rsid w:val="00AA4B22"/>
    <w:rsid w:val="00AA7322"/>
    <w:rsid w:val="00AA7956"/>
    <w:rsid w:val="00AB27A3"/>
    <w:rsid w:val="00AB5948"/>
    <w:rsid w:val="00AB6A18"/>
    <w:rsid w:val="00AB6E42"/>
    <w:rsid w:val="00AC616F"/>
    <w:rsid w:val="00AD1ADC"/>
    <w:rsid w:val="00AD2139"/>
    <w:rsid w:val="00AD2211"/>
    <w:rsid w:val="00AD3D92"/>
    <w:rsid w:val="00AD4A20"/>
    <w:rsid w:val="00AE47E0"/>
    <w:rsid w:val="00AE6AED"/>
    <w:rsid w:val="00AE6B37"/>
    <w:rsid w:val="00AF5AA9"/>
    <w:rsid w:val="00B044C2"/>
    <w:rsid w:val="00B05EAE"/>
    <w:rsid w:val="00B1045C"/>
    <w:rsid w:val="00B12207"/>
    <w:rsid w:val="00B13375"/>
    <w:rsid w:val="00B13FE2"/>
    <w:rsid w:val="00B20A2C"/>
    <w:rsid w:val="00B210B7"/>
    <w:rsid w:val="00B210CA"/>
    <w:rsid w:val="00B273FD"/>
    <w:rsid w:val="00B30B2F"/>
    <w:rsid w:val="00B3143D"/>
    <w:rsid w:val="00B31BB3"/>
    <w:rsid w:val="00B31CC8"/>
    <w:rsid w:val="00B3205C"/>
    <w:rsid w:val="00B326F5"/>
    <w:rsid w:val="00B327CC"/>
    <w:rsid w:val="00B328A0"/>
    <w:rsid w:val="00B352F7"/>
    <w:rsid w:val="00B35CFE"/>
    <w:rsid w:val="00B3688D"/>
    <w:rsid w:val="00B540F2"/>
    <w:rsid w:val="00B5445C"/>
    <w:rsid w:val="00B548F2"/>
    <w:rsid w:val="00B550BF"/>
    <w:rsid w:val="00B5749E"/>
    <w:rsid w:val="00B62142"/>
    <w:rsid w:val="00B6345C"/>
    <w:rsid w:val="00B63517"/>
    <w:rsid w:val="00B6538B"/>
    <w:rsid w:val="00B70B4B"/>
    <w:rsid w:val="00B731B9"/>
    <w:rsid w:val="00B747E8"/>
    <w:rsid w:val="00B75866"/>
    <w:rsid w:val="00B75C16"/>
    <w:rsid w:val="00B76B50"/>
    <w:rsid w:val="00B80EBB"/>
    <w:rsid w:val="00B819EA"/>
    <w:rsid w:val="00B82979"/>
    <w:rsid w:val="00B90A1D"/>
    <w:rsid w:val="00B90B78"/>
    <w:rsid w:val="00B94A31"/>
    <w:rsid w:val="00B94DD6"/>
    <w:rsid w:val="00B970F8"/>
    <w:rsid w:val="00BA28FC"/>
    <w:rsid w:val="00BA511B"/>
    <w:rsid w:val="00BB0C5C"/>
    <w:rsid w:val="00BB5B4A"/>
    <w:rsid w:val="00BC2528"/>
    <w:rsid w:val="00BC474F"/>
    <w:rsid w:val="00BC5D01"/>
    <w:rsid w:val="00BC7408"/>
    <w:rsid w:val="00BD039E"/>
    <w:rsid w:val="00BD177E"/>
    <w:rsid w:val="00BD1D00"/>
    <w:rsid w:val="00BD6A43"/>
    <w:rsid w:val="00BD6AE3"/>
    <w:rsid w:val="00BD6DBA"/>
    <w:rsid w:val="00BE0A0C"/>
    <w:rsid w:val="00BE48E5"/>
    <w:rsid w:val="00BE4B31"/>
    <w:rsid w:val="00BE4E9C"/>
    <w:rsid w:val="00BE59FC"/>
    <w:rsid w:val="00BE5FDD"/>
    <w:rsid w:val="00BE66E5"/>
    <w:rsid w:val="00BF1253"/>
    <w:rsid w:val="00BF31E0"/>
    <w:rsid w:val="00BF3660"/>
    <w:rsid w:val="00BF3A53"/>
    <w:rsid w:val="00BF464E"/>
    <w:rsid w:val="00BF72A8"/>
    <w:rsid w:val="00C02F34"/>
    <w:rsid w:val="00C031D1"/>
    <w:rsid w:val="00C06941"/>
    <w:rsid w:val="00C07F76"/>
    <w:rsid w:val="00C109A9"/>
    <w:rsid w:val="00C116E5"/>
    <w:rsid w:val="00C1307F"/>
    <w:rsid w:val="00C15EA6"/>
    <w:rsid w:val="00C178A2"/>
    <w:rsid w:val="00C20635"/>
    <w:rsid w:val="00C2111C"/>
    <w:rsid w:val="00C212EF"/>
    <w:rsid w:val="00C24092"/>
    <w:rsid w:val="00C26993"/>
    <w:rsid w:val="00C307DE"/>
    <w:rsid w:val="00C32FFD"/>
    <w:rsid w:val="00C33C63"/>
    <w:rsid w:val="00C34D26"/>
    <w:rsid w:val="00C35E97"/>
    <w:rsid w:val="00C40660"/>
    <w:rsid w:val="00C415FA"/>
    <w:rsid w:val="00C42BE4"/>
    <w:rsid w:val="00C44361"/>
    <w:rsid w:val="00C44822"/>
    <w:rsid w:val="00C4546B"/>
    <w:rsid w:val="00C45853"/>
    <w:rsid w:val="00C50168"/>
    <w:rsid w:val="00C50C2E"/>
    <w:rsid w:val="00C51B6E"/>
    <w:rsid w:val="00C54CA9"/>
    <w:rsid w:val="00C55E48"/>
    <w:rsid w:val="00C56EE6"/>
    <w:rsid w:val="00C56F1F"/>
    <w:rsid w:val="00C6209C"/>
    <w:rsid w:val="00C621A8"/>
    <w:rsid w:val="00C624DB"/>
    <w:rsid w:val="00C6289B"/>
    <w:rsid w:val="00C6587E"/>
    <w:rsid w:val="00C66973"/>
    <w:rsid w:val="00C7030B"/>
    <w:rsid w:val="00C7097D"/>
    <w:rsid w:val="00C72256"/>
    <w:rsid w:val="00C7274D"/>
    <w:rsid w:val="00C72A21"/>
    <w:rsid w:val="00C74238"/>
    <w:rsid w:val="00C74498"/>
    <w:rsid w:val="00C7554E"/>
    <w:rsid w:val="00C76B7C"/>
    <w:rsid w:val="00C8012A"/>
    <w:rsid w:val="00C82C3A"/>
    <w:rsid w:val="00C8521E"/>
    <w:rsid w:val="00C9569B"/>
    <w:rsid w:val="00C95944"/>
    <w:rsid w:val="00CA284C"/>
    <w:rsid w:val="00CA380E"/>
    <w:rsid w:val="00CA42EF"/>
    <w:rsid w:val="00CB0001"/>
    <w:rsid w:val="00CB0FAA"/>
    <w:rsid w:val="00CB107B"/>
    <w:rsid w:val="00CB63D6"/>
    <w:rsid w:val="00CC2360"/>
    <w:rsid w:val="00CC3968"/>
    <w:rsid w:val="00CC5215"/>
    <w:rsid w:val="00CC667D"/>
    <w:rsid w:val="00CD082E"/>
    <w:rsid w:val="00CD08C4"/>
    <w:rsid w:val="00CD238F"/>
    <w:rsid w:val="00CD2DFF"/>
    <w:rsid w:val="00CD4618"/>
    <w:rsid w:val="00CD56ED"/>
    <w:rsid w:val="00CD6508"/>
    <w:rsid w:val="00CD6745"/>
    <w:rsid w:val="00CE0077"/>
    <w:rsid w:val="00CE2B15"/>
    <w:rsid w:val="00CE3245"/>
    <w:rsid w:val="00CE3C3F"/>
    <w:rsid w:val="00CE62DC"/>
    <w:rsid w:val="00CE6DF4"/>
    <w:rsid w:val="00CF1944"/>
    <w:rsid w:val="00CF1BB1"/>
    <w:rsid w:val="00CF31B3"/>
    <w:rsid w:val="00CF38E9"/>
    <w:rsid w:val="00CF4F29"/>
    <w:rsid w:val="00CF6A6E"/>
    <w:rsid w:val="00CF6FF4"/>
    <w:rsid w:val="00D02DE6"/>
    <w:rsid w:val="00D03B88"/>
    <w:rsid w:val="00D040AD"/>
    <w:rsid w:val="00D047AE"/>
    <w:rsid w:val="00D06ADE"/>
    <w:rsid w:val="00D1175C"/>
    <w:rsid w:val="00D16ED3"/>
    <w:rsid w:val="00D20520"/>
    <w:rsid w:val="00D25B96"/>
    <w:rsid w:val="00D33EFE"/>
    <w:rsid w:val="00D34962"/>
    <w:rsid w:val="00D35775"/>
    <w:rsid w:val="00D35CF4"/>
    <w:rsid w:val="00D41167"/>
    <w:rsid w:val="00D41805"/>
    <w:rsid w:val="00D52CAE"/>
    <w:rsid w:val="00D56605"/>
    <w:rsid w:val="00D56B9C"/>
    <w:rsid w:val="00D57930"/>
    <w:rsid w:val="00D605FB"/>
    <w:rsid w:val="00D60848"/>
    <w:rsid w:val="00D60A40"/>
    <w:rsid w:val="00D61BFB"/>
    <w:rsid w:val="00D61D13"/>
    <w:rsid w:val="00D63E33"/>
    <w:rsid w:val="00D670A8"/>
    <w:rsid w:val="00D6785F"/>
    <w:rsid w:val="00D67CB0"/>
    <w:rsid w:val="00D67EC4"/>
    <w:rsid w:val="00D70D35"/>
    <w:rsid w:val="00D739FB"/>
    <w:rsid w:val="00D73AD3"/>
    <w:rsid w:val="00D7475C"/>
    <w:rsid w:val="00D74AF1"/>
    <w:rsid w:val="00D773C0"/>
    <w:rsid w:val="00D844E2"/>
    <w:rsid w:val="00D84DAD"/>
    <w:rsid w:val="00D8581F"/>
    <w:rsid w:val="00D94CDE"/>
    <w:rsid w:val="00D95CC9"/>
    <w:rsid w:val="00D97B40"/>
    <w:rsid w:val="00DA0FCD"/>
    <w:rsid w:val="00DA1280"/>
    <w:rsid w:val="00DA2444"/>
    <w:rsid w:val="00DA3288"/>
    <w:rsid w:val="00DA5604"/>
    <w:rsid w:val="00DA62CA"/>
    <w:rsid w:val="00DA6CFC"/>
    <w:rsid w:val="00DB0100"/>
    <w:rsid w:val="00DB091A"/>
    <w:rsid w:val="00DB1F6A"/>
    <w:rsid w:val="00DB38B2"/>
    <w:rsid w:val="00DB7F6A"/>
    <w:rsid w:val="00DC36F1"/>
    <w:rsid w:val="00DC409A"/>
    <w:rsid w:val="00DC457E"/>
    <w:rsid w:val="00DC46AD"/>
    <w:rsid w:val="00DC4938"/>
    <w:rsid w:val="00DC78B8"/>
    <w:rsid w:val="00DD5851"/>
    <w:rsid w:val="00DD61BC"/>
    <w:rsid w:val="00DE0038"/>
    <w:rsid w:val="00DE3C18"/>
    <w:rsid w:val="00DF0E17"/>
    <w:rsid w:val="00DF1B50"/>
    <w:rsid w:val="00DF2947"/>
    <w:rsid w:val="00DF37AC"/>
    <w:rsid w:val="00DF3BF9"/>
    <w:rsid w:val="00DF3ECB"/>
    <w:rsid w:val="00DF5841"/>
    <w:rsid w:val="00DF5A3A"/>
    <w:rsid w:val="00DF5A41"/>
    <w:rsid w:val="00E02A24"/>
    <w:rsid w:val="00E039A4"/>
    <w:rsid w:val="00E051AC"/>
    <w:rsid w:val="00E05786"/>
    <w:rsid w:val="00E06214"/>
    <w:rsid w:val="00E106D2"/>
    <w:rsid w:val="00E10B39"/>
    <w:rsid w:val="00E129B5"/>
    <w:rsid w:val="00E17019"/>
    <w:rsid w:val="00E2098E"/>
    <w:rsid w:val="00E22A37"/>
    <w:rsid w:val="00E22BE6"/>
    <w:rsid w:val="00E2775F"/>
    <w:rsid w:val="00E30B8C"/>
    <w:rsid w:val="00E33FDB"/>
    <w:rsid w:val="00E367DF"/>
    <w:rsid w:val="00E41A4A"/>
    <w:rsid w:val="00E42221"/>
    <w:rsid w:val="00E45F69"/>
    <w:rsid w:val="00E51155"/>
    <w:rsid w:val="00E5783E"/>
    <w:rsid w:val="00E57F77"/>
    <w:rsid w:val="00E638B2"/>
    <w:rsid w:val="00E6629E"/>
    <w:rsid w:val="00E711A6"/>
    <w:rsid w:val="00E7294E"/>
    <w:rsid w:val="00E73182"/>
    <w:rsid w:val="00E754C0"/>
    <w:rsid w:val="00E76A36"/>
    <w:rsid w:val="00E77089"/>
    <w:rsid w:val="00E777B5"/>
    <w:rsid w:val="00E8053A"/>
    <w:rsid w:val="00E82C51"/>
    <w:rsid w:val="00E844DA"/>
    <w:rsid w:val="00E85364"/>
    <w:rsid w:val="00E868F6"/>
    <w:rsid w:val="00E951A3"/>
    <w:rsid w:val="00E956CE"/>
    <w:rsid w:val="00E96CB2"/>
    <w:rsid w:val="00E96EB6"/>
    <w:rsid w:val="00E9726F"/>
    <w:rsid w:val="00E972F4"/>
    <w:rsid w:val="00E974EB"/>
    <w:rsid w:val="00E978D8"/>
    <w:rsid w:val="00EA43D9"/>
    <w:rsid w:val="00EB0B83"/>
    <w:rsid w:val="00EC0271"/>
    <w:rsid w:val="00EC037B"/>
    <w:rsid w:val="00EC4EC7"/>
    <w:rsid w:val="00EC4F4F"/>
    <w:rsid w:val="00EC5053"/>
    <w:rsid w:val="00EC5542"/>
    <w:rsid w:val="00EC7395"/>
    <w:rsid w:val="00ED1268"/>
    <w:rsid w:val="00ED2182"/>
    <w:rsid w:val="00ED699E"/>
    <w:rsid w:val="00ED792C"/>
    <w:rsid w:val="00ED7932"/>
    <w:rsid w:val="00ED7DC2"/>
    <w:rsid w:val="00EE32B2"/>
    <w:rsid w:val="00EE4A7D"/>
    <w:rsid w:val="00EE72E5"/>
    <w:rsid w:val="00EF1820"/>
    <w:rsid w:val="00EF307C"/>
    <w:rsid w:val="00EF34D0"/>
    <w:rsid w:val="00EF3561"/>
    <w:rsid w:val="00F02329"/>
    <w:rsid w:val="00F0382A"/>
    <w:rsid w:val="00F06D65"/>
    <w:rsid w:val="00F07DB9"/>
    <w:rsid w:val="00F11F2A"/>
    <w:rsid w:val="00F136F9"/>
    <w:rsid w:val="00F15DAB"/>
    <w:rsid w:val="00F16C51"/>
    <w:rsid w:val="00F17870"/>
    <w:rsid w:val="00F21C84"/>
    <w:rsid w:val="00F23BAD"/>
    <w:rsid w:val="00F2447F"/>
    <w:rsid w:val="00F25DFA"/>
    <w:rsid w:val="00F271B2"/>
    <w:rsid w:val="00F27D5A"/>
    <w:rsid w:val="00F30383"/>
    <w:rsid w:val="00F34B78"/>
    <w:rsid w:val="00F36DAF"/>
    <w:rsid w:val="00F4081C"/>
    <w:rsid w:val="00F408C2"/>
    <w:rsid w:val="00F409C4"/>
    <w:rsid w:val="00F41A6B"/>
    <w:rsid w:val="00F4499D"/>
    <w:rsid w:val="00F455CF"/>
    <w:rsid w:val="00F50608"/>
    <w:rsid w:val="00F53828"/>
    <w:rsid w:val="00F56537"/>
    <w:rsid w:val="00F644D4"/>
    <w:rsid w:val="00F71C74"/>
    <w:rsid w:val="00F73F32"/>
    <w:rsid w:val="00F77896"/>
    <w:rsid w:val="00F85C8C"/>
    <w:rsid w:val="00F9392D"/>
    <w:rsid w:val="00F93AB1"/>
    <w:rsid w:val="00F969DC"/>
    <w:rsid w:val="00F970FB"/>
    <w:rsid w:val="00FA3999"/>
    <w:rsid w:val="00FA4473"/>
    <w:rsid w:val="00FA5990"/>
    <w:rsid w:val="00FA5BFE"/>
    <w:rsid w:val="00FA6F80"/>
    <w:rsid w:val="00FB1986"/>
    <w:rsid w:val="00FB206E"/>
    <w:rsid w:val="00FB2D35"/>
    <w:rsid w:val="00FB2F0D"/>
    <w:rsid w:val="00FC0835"/>
    <w:rsid w:val="00FC0A94"/>
    <w:rsid w:val="00FC212D"/>
    <w:rsid w:val="00FC4024"/>
    <w:rsid w:val="00FC61B8"/>
    <w:rsid w:val="00FC6278"/>
    <w:rsid w:val="00FD18DF"/>
    <w:rsid w:val="00FD24CB"/>
    <w:rsid w:val="00FD2EEE"/>
    <w:rsid w:val="00FD3D86"/>
    <w:rsid w:val="00FD4077"/>
    <w:rsid w:val="00FD5331"/>
    <w:rsid w:val="00FE1EC9"/>
    <w:rsid w:val="00FE66A0"/>
    <w:rsid w:val="00FF0FA4"/>
    <w:rsid w:val="00FF43B0"/>
    <w:rsid w:val="00FF581A"/>
    <w:rsid w:val="00FF6435"/>
    <w:rsid w:val="00FF654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259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C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6CCE"/>
    <w:pPr>
      <w:ind w:left="720"/>
      <w:contextualSpacing/>
    </w:pPr>
  </w:style>
  <w:style w:type="table" w:styleId="a5">
    <w:name w:val="Table Grid"/>
    <w:basedOn w:val="a1"/>
    <w:uiPriority w:val="59"/>
    <w:rsid w:val="0076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inform</cp:lastModifiedBy>
  <cp:revision>4</cp:revision>
  <dcterms:created xsi:type="dcterms:W3CDTF">2022-02-25T18:36:00Z</dcterms:created>
  <dcterms:modified xsi:type="dcterms:W3CDTF">2022-10-17T04:41:00Z</dcterms:modified>
</cp:coreProperties>
</file>